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1A" w:rsidRDefault="009E3A44">
      <w:r w:rsidRPr="003302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7C809" wp14:editId="3231B01A">
                <wp:simplePos x="0" y="0"/>
                <wp:positionH relativeFrom="column">
                  <wp:posOffset>65624</wp:posOffset>
                </wp:positionH>
                <wp:positionV relativeFrom="paragraph">
                  <wp:posOffset>2414685</wp:posOffset>
                </wp:positionV>
                <wp:extent cx="6775450" cy="1008993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0" cy="10089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6B1B" w:rsidRDefault="00971890" w:rsidP="0052112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72"/>
                              </w:rPr>
                            </w:pPr>
                            <w:r w:rsidRPr="00ED6F3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72"/>
                              </w:rPr>
                              <w:t xml:space="preserve">8 (7142) </w:t>
                            </w:r>
                            <w:r w:rsidR="009E3A44" w:rsidRPr="00ED6F3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72"/>
                              </w:rPr>
                              <w:t>37-08-58</w:t>
                            </w:r>
                            <w:r w:rsidR="00330200" w:rsidRPr="00ED6F3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72"/>
                              </w:rPr>
                              <w:t xml:space="preserve"> (анонимно)</w:t>
                            </w:r>
                          </w:p>
                          <w:p w:rsidR="00ED6F30" w:rsidRPr="00ED6F30" w:rsidRDefault="00ED6F30" w:rsidP="0052112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72"/>
                                <w:lang w:val="kk-KZ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72"/>
                              </w:rPr>
                              <w:t xml:space="preserve">8-708-087-42-01 </w:t>
                            </w:r>
                            <w:bookmarkStart w:id="0" w:name="_GoBack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72"/>
                              </w:rPr>
                              <w:t>(</w:t>
                            </w:r>
                            <w:proofErr w:type="spellStart"/>
                            <w:r w:rsidRPr="00ED6F3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72"/>
                              </w:rPr>
                              <w:t>WhatsApp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72"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5.15pt;margin-top:190.15pt;width:533.5pt;height:7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" filled="f" stroked="f">
                <v:textbox>
                  <w:txbxContent>
                    <w:p w:rsidR="00966B1B" w:rsidRDefault="00971890" w:rsidP="0052112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56"/>
                          <w:szCs w:val="72"/>
                        </w:rPr>
                      </w:pPr>
                      <w:r w:rsidRPr="00ED6F30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56"/>
                          <w:szCs w:val="72"/>
                        </w:rPr>
                        <w:t xml:space="preserve">8 (7142) </w:t>
                      </w:r>
                      <w:r w:rsidR="009E3A44" w:rsidRPr="00ED6F30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56"/>
                          <w:szCs w:val="72"/>
                        </w:rPr>
                        <w:t>37-08-58</w:t>
                      </w:r>
                      <w:r w:rsidR="00330200" w:rsidRPr="00ED6F30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56"/>
                          <w:szCs w:val="72"/>
                        </w:rPr>
                        <w:t xml:space="preserve"> (анонимно)</w:t>
                      </w:r>
                    </w:p>
                    <w:p w:rsidR="00ED6F30" w:rsidRPr="00ED6F30" w:rsidRDefault="00ED6F30" w:rsidP="0052112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56"/>
                          <w:szCs w:val="72"/>
                          <w:lang w:val="kk-KZ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56"/>
                          <w:szCs w:val="72"/>
                        </w:rPr>
                        <w:t xml:space="preserve">8-708-087-42-01 </w:t>
                      </w:r>
                      <w:bookmarkStart w:id="1" w:name="_GoBack"/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56"/>
                          <w:szCs w:val="72"/>
                        </w:rPr>
                        <w:t>(</w:t>
                      </w:r>
                      <w:proofErr w:type="spellStart"/>
                      <w:r w:rsidRPr="00ED6F30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56"/>
                          <w:szCs w:val="72"/>
                        </w:rPr>
                        <w:t>WhatsApp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56"/>
                          <w:szCs w:val="72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F3B33" w:rsidRPr="003302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FD974" wp14:editId="054604D8">
                <wp:simplePos x="0" y="0"/>
                <wp:positionH relativeFrom="column">
                  <wp:posOffset>987951</wp:posOffset>
                </wp:positionH>
                <wp:positionV relativeFrom="paragraph">
                  <wp:posOffset>2540</wp:posOffset>
                </wp:positionV>
                <wp:extent cx="5861050" cy="1008993"/>
                <wp:effectExtent l="0" t="0" r="0" b="0"/>
                <wp:wrapNone/>
                <wp:docPr id="6" name="Объек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1050" cy="100899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33" w:rsidRDefault="00330200" w:rsidP="0033020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</w:rPr>
                            </w:pPr>
                            <w:r w:rsidRPr="00966B1B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</w:rPr>
                              <w:t xml:space="preserve">КГУ «РЕГИОНАЛЬНЫЙ ЦЕНТР ПСИХОЛОГИЧЕСКОЙ ПОДДЕРЖКИ И ДОПОЛНИТЕЛЬНОГО ОБРАЗОВАНИЯ»  Управления образования акимата  </w:t>
                            </w:r>
                          </w:p>
                          <w:p w:rsidR="00330200" w:rsidRPr="00966B1B" w:rsidRDefault="00330200" w:rsidP="0033020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966B1B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</w:rPr>
                              <w:t>Костанайской области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Объект 2" o:spid="_x0000_s1026" type="#_x0000_t202" style="position:absolute;margin-left:77.8pt;margin-top:.2pt;width:461.5pt;height:79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" filled="f" stroked="f">
                <v:path arrowok="t"/>
                <v:textbox>
                  <w:txbxContent>
                    <w:p w:rsidR="006F3B33" w:rsidRDefault="00330200" w:rsidP="0033020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</w:rPr>
                      </w:pPr>
                      <w:r w:rsidRPr="00966B1B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</w:rPr>
                        <w:t xml:space="preserve">КГУ «РЕГИОНАЛЬНЫЙ ЦЕНТР ПСИХОЛОГИЧЕСКОЙ ПОДДЕРЖКИ И ДОПОЛНИТЕЛЬНОГО ОБРАЗОВАНИЯ»  Управления образования акимата  </w:t>
                      </w:r>
                    </w:p>
                    <w:p w:rsidR="00330200" w:rsidRPr="00966B1B" w:rsidRDefault="00330200" w:rsidP="0033020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966B1B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</w:rPr>
                        <w:t>Костанайской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1D0D96" w:rsidRPr="003302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3493CE" wp14:editId="7E172EA8">
                <wp:simplePos x="0" y="0"/>
                <wp:positionH relativeFrom="column">
                  <wp:posOffset>112395</wp:posOffset>
                </wp:positionH>
                <wp:positionV relativeFrom="paragraph">
                  <wp:posOffset>7837805</wp:posOffset>
                </wp:positionV>
                <wp:extent cx="5249545" cy="1946275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545" cy="1946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0D96" w:rsidRPr="001D0D96" w:rsidRDefault="001D0D96" w:rsidP="001D0D96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Об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отношениях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с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родителями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и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учителями…</w:t>
                            </w:r>
                          </w:p>
                          <w:p w:rsidR="001D0D96" w:rsidRPr="001D0D96" w:rsidRDefault="001D0D96" w:rsidP="001D0D96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О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дружбе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и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первой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любви…</w:t>
                            </w:r>
                          </w:p>
                          <w:p w:rsidR="001D0D96" w:rsidRPr="001D0D96" w:rsidRDefault="001D0D96" w:rsidP="001D0D96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О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своей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жизни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и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проблемах…</w:t>
                            </w:r>
                          </w:p>
                          <w:p w:rsidR="001D0D96" w:rsidRPr="001D0D96" w:rsidRDefault="001D0D96" w:rsidP="001D0D96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О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жестоком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обращении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с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тобой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и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0D96">
                              <w:rPr>
                                <w:rFonts w:hAnsi="Calibr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>сверстниками…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position:absolute;margin-left:8.85pt;margin-top:617.15pt;width:413.35pt;height:1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" filled="f" stroked="f">
                <v:textbox style="mso-fit-shape-to-text:t">
                  <w:txbxContent>
                    <w:p w:rsidR="001D0D96" w:rsidRPr="001D0D96" w:rsidRDefault="001D0D96" w:rsidP="001D0D96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</w:pP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Об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отношениях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с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родителями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и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учителями…</w:t>
                      </w:r>
                    </w:p>
                    <w:p w:rsidR="001D0D96" w:rsidRPr="001D0D96" w:rsidRDefault="001D0D96" w:rsidP="001D0D96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</w:pP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О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дружбе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и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первой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любви…</w:t>
                      </w:r>
                    </w:p>
                    <w:p w:rsidR="001D0D96" w:rsidRPr="001D0D96" w:rsidRDefault="001D0D96" w:rsidP="001D0D96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</w:pP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О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своей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жизни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и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проблемах…</w:t>
                      </w:r>
                    </w:p>
                    <w:p w:rsidR="001D0D96" w:rsidRPr="001D0D96" w:rsidRDefault="001D0D96" w:rsidP="001D0D96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</w:pP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О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жестоком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обращении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с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тобой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и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D0D96">
                        <w:rPr>
                          <w:rFonts w:hAnsi="Calibr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>сверстниками…</w:t>
                      </w:r>
                    </w:p>
                  </w:txbxContent>
                </v:textbox>
              </v:shape>
            </w:pict>
          </mc:Fallback>
        </mc:AlternateContent>
      </w:r>
      <w:r w:rsidR="001D0D96" w:rsidRPr="003302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65E7A7" wp14:editId="1274DEFE">
                <wp:simplePos x="0" y="0"/>
                <wp:positionH relativeFrom="column">
                  <wp:posOffset>321836</wp:posOffset>
                </wp:positionH>
                <wp:positionV relativeFrom="paragraph">
                  <wp:posOffset>6949440</wp:posOffset>
                </wp:positionV>
                <wp:extent cx="6289040" cy="892175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040" cy="892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0D96" w:rsidRPr="00330200" w:rsidRDefault="001D0D96" w:rsidP="001D0D9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</w:rPr>
                            </w:pPr>
                            <w:r w:rsidRPr="0033020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</w:rPr>
                              <w:t>ЕСЛИ ТРУДНО – ПРОСТО ПОЗВОНИ</w:t>
                            </w:r>
                          </w:p>
                          <w:p w:rsidR="001D0D96" w:rsidRPr="00330200" w:rsidRDefault="001D0D96" w:rsidP="001D0D9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589A"/>
                              </w:rPr>
                            </w:pPr>
                            <w:r w:rsidRPr="0033020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589A"/>
                                <w:kern w:val="24"/>
                                <w:sz w:val="48"/>
                                <w:szCs w:val="48"/>
                              </w:rPr>
                              <w:t>Ты можешь поговорить: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7" type="#_x0000_t202" style="position:absolute;margin-left:25.35pt;margin-top:547.2pt;width:495.2pt;height:7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" filled="f" stroked="f">
                <v:textbox style="mso-fit-shape-to-text:t">
                  <w:txbxContent>
                    <w:p w:rsidR="001D0D96" w:rsidRPr="00330200" w:rsidRDefault="001D0D96" w:rsidP="001D0D9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C00000"/>
                        </w:rPr>
                      </w:pPr>
                      <w:r w:rsidRPr="00330200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</w:rPr>
                        <w:t>ЕСЛИ ТРУДНО – ПРОСТО ПОЗВОНИ</w:t>
                      </w:r>
                    </w:p>
                    <w:p w:rsidR="001D0D96" w:rsidRPr="00330200" w:rsidRDefault="001D0D96" w:rsidP="001D0D96">
                      <w:pPr>
                        <w:pStyle w:val="a3"/>
                        <w:spacing w:before="0" w:beforeAutospacing="0" w:after="0" w:afterAutospacing="0"/>
                        <w:rPr>
                          <w:color w:val="00589A"/>
                        </w:rPr>
                      </w:pPr>
                      <w:r w:rsidRPr="00330200">
                        <w:rPr>
                          <w:rFonts w:asciiTheme="minorHAnsi" w:hAnsi="Calibri" w:cstheme="minorBidi"/>
                          <w:b/>
                          <w:bCs/>
                          <w:color w:val="00589A"/>
                          <w:kern w:val="24"/>
                          <w:sz w:val="48"/>
                          <w:szCs w:val="48"/>
                        </w:rPr>
                        <w:t>Ты можешь поговорить:</w:t>
                      </w:r>
                    </w:p>
                  </w:txbxContent>
                </v:textbox>
              </v:shape>
            </w:pict>
          </mc:Fallback>
        </mc:AlternateContent>
      </w:r>
      <w:r w:rsidR="001D0D96" w:rsidRPr="00330200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89B6A47" wp14:editId="6D48DB84">
            <wp:simplePos x="0" y="0"/>
            <wp:positionH relativeFrom="column">
              <wp:posOffset>4958080</wp:posOffset>
            </wp:positionH>
            <wp:positionV relativeFrom="paragraph">
              <wp:posOffset>8380095</wp:posOffset>
            </wp:positionV>
            <wp:extent cx="1871980" cy="1214120"/>
            <wp:effectExtent l="0" t="0" r="0" b="5080"/>
            <wp:wrapNone/>
            <wp:docPr id="1034" name="Picture 10" descr="https://encrypted-tbn0.gstatic.com/images?q=tbn:ANd9GcTNB785GUNS-KD6eIfSJ2PyBIaTJ8c2zcSwSBuAQQZxl8hZHeKx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https://encrypted-tbn0.gstatic.com/images?q=tbn:ANd9GcTNB785GUNS-KD6eIfSJ2PyBIaTJ8c2zcSwSBuAQQZxl8hZHeKxC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2141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D0D96" w:rsidRPr="003302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1A39DC" wp14:editId="4C2A7DC5">
                <wp:simplePos x="0" y="0"/>
                <wp:positionH relativeFrom="column">
                  <wp:posOffset>-43815</wp:posOffset>
                </wp:positionH>
                <wp:positionV relativeFrom="paragraph">
                  <wp:posOffset>9853930</wp:posOffset>
                </wp:positionV>
                <wp:extent cx="6873240" cy="258445"/>
                <wp:effectExtent l="0" t="0" r="3810" b="8255"/>
                <wp:wrapNone/>
                <wp:docPr id="26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2584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B0F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rgbClr val="00B0F0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-3.45pt;margin-top:775.9pt;width:541.2pt;height:20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" fillcolor="#00b0f0" stroked="f" strokeweight="2pt">
                <v:fill color2="#b1c7e2 [1428]" rotate="t" focusposition="1,1" focussize="" focus="50%" type="gradientRadial"/>
              </v:rect>
            </w:pict>
          </mc:Fallback>
        </mc:AlternateContent>
      </w:r>
      <w:r w:rsidR="00966B1B" w:rsidRPr="003302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DBD92" wp14:editId="036E4B28">
                <wp:simplePos x="0" y="0"/>
                <wp:positionH relativeFrom="column">
                  <wp:posOffset>1069340</wp:posOffset>
                </wp:positionH>
                <wp:positionV relativeFrom="paragraph">
                  <wp:posOffset>3216275</wp:posOffset>
                </wp:positionV>
                <wp:extent cx="5020945" cy="64579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094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0200" w:rsidRPr="00330200" w:rsidRDefault="00330200" w:rsidP="0033020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589A"/>
                              </w:rPr>
                            </w:pPr>
                            <w:r w:rsidRPr="0033020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589A"/>
                                <w:kern w:val="24"/>
                                <w:sz w:val="72"/>
                                <w:szCs w:val="72"/>
                              </w:rPr>
                              <w:t>Для детей и родителей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9" type="#_x0000_t202" style="position:absolute;margin-left:84.2pt;margin-top:253.25pt;width:395.35pt;height:5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" filled="f" stroked="f">
                <v:textbox style="mso-fit-shape-to-text:t">
                  <w:txbxContent>
                    <w:p w:rsidR="00330200" w:rsidRPr="00330200" w:rsidRDefault="00330200" w:rsidP="0033020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589A"/>
                        </w:rPr>
                      </w:pPr>
                      <w:r w:rsidRPr="00330200">
                        <w:rPr>
                          <w:rFonts w:asciiTheme="minorHAnsi" w:hAnsi="Calibri" w:cstheme="minorBidi"/>
                          <w:b/>
                          <w:bCs/>
                          <w:color w:val="00589A"/>
                          <w:kern w:val="24"/>
                          <w:sz w:val="72"/>
                          <w:szCs w:val="72"/>
                        </w:rPr>
                        <w:t>Для детей и родителей</w:t>
                      </w:r>
                    </w:p>
                  </w:txbxContent>
                </v:textbox>
              </v:shape>
            </w:pict>
          </mc:Fallback>
        </mc:AlternateContent>
      </w:r>
      <w:r w:rsidR="00966B1B" w:rsidRPr="00330200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945EB17" wp14:editId="4A58959D">
            <wp:simplePos x="0" y="0"/>
            <wp:positionH relativeFrom="column">
              <wp:posOffset>4116070</wp:posOffset>
            </wp:positionH>
            <wp:positionV relativeFrom="paragraph">
              <wp:posOffset>4424789</wp:posOffset>
            </wp:positionV>
            <wp:extent cx="2553970" cy="1788160"/>
            <wp:effectExtent l="190500" t="190500" r="189230" b="193040"/>
            <wp:wrapNone/>
            <wp:docPr id="16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1788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B1B" w:rsidRPr="003302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709415" wp14:editId="50EDC09F">
                <wp:simplePos x="0" y="0"/>
                <wp:positionH relativeFrom="column">
                  <wp:posOffset>67945</wp:posOffset>
                </wp:positionH>
                <wp:positionV relativeFrom="paragraph">
                  <wp:posOffset>3818890</wp:posOffset>
                </wp:positionV>
                <wp:extent cx="6351905" cy="461645"/>
                <wp:effectExtent l="0" t="0" r="0" b="0"/>
                <wp:wrapNone/>
                <wp:docPr id="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905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30200" w:rsidRPr="00330200" w:rsidRDefault="00330200" w:rsidP="00330200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C00000"/>
                              </w:rPr>
                            </w:pPr>
                            <w:r w:rsidRPr="0033020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  <w:lang w:val="kk-KZ"/>
                              </w:rPr>
                              <w:t>Квалифицированные специалисты</w:t>
                            </w:r>
                            <w:r w:rsidRPr="0033020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30" style="position:absolute;margin-left:5.35pt;margin-top:300.7pt;width:500.15pt;height:36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" filled="f" stroked="f">
                <v:textbox style="mso-fit-shape-to-text:t">
                  <w:txbxContent>
                    <w:p w:rsidR="00330200" w:rsidRPr="00330200" w:rsidRDefault="00330200" w:rsidP="00330200">
                      <w:pPr>
                        <w:pStyle w:val="a3"/>
                        <w:spacing w:before="0" w:beforeAutospacing="0" w:after="0" w:afterAutospacing="0"/>
                        <w:rPr>
                          <w:color w:val="C00000"/>
                        </w:rPr>
                      </w:pPr>
                      <w:r w:rsidRPr="00330200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  <w:lang w:val="kk-KZ"/>
                        </w:rPr>
                        <w:t>Квалифицированные специалисты</w:t>
                      </w:r>
                      <w:r w:rsidRPr="00330200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966B1B" w:rsidRPr="003302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3692E" wp14:editId="39E6E640">
                <wp:simplePos x="0" y="0"/>
                <wp:positionH relativeFrom="column">
                  <wp:posOffset>58420</wp:posOffset>
                </wp:positionH>
                <wp:positionV relativeFrom="paragraph">
                  <wp:posOffset>4295140</wp:posOffset>
                </wp:positionV>
                <wp:extent cx="3776345" cy="1630680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630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0200" w:rsidRDefault="00330200" w:rsidP="00C86BD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eastAsia="Times New Roman"/>
                                <w:color w:val="0070C0"/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Окажут консультативно-психологическую помощь;</w:t>
                            </w:r>
                          </w:p>
                          <w:p w:rsidR="00330200" w:rsidRDefault="00330200" w:rsidP="00C86BD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color w:val="0070C0"/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Помогут решить сложную проблему;</w:t>
                            </w:r>
                          </w:p>
                          <w:p w:rsidR="00330200" w:rsidRDefault="00330200" w:rsidP="00C86BD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color w:val="0070C0"/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Окажут правовую помощь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4" o:spid="_x0000_s1031" type="#_x0000_t202" style="position:absolute;margin-left:4.6pt;margin-top:338.2pt;width:297.35pt;height:128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" filled="f" stroked="f">
                <v:textbox style="mso-fit-shape-to-text:t">
                  <w:txbxContent>
                    <w:p w:rsidR="00330200" w:rsidRDefault="00330200" w:rsidP="00C86BD1">
                      <w:pPr>
                        <w:pStyle w:val="a4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eastAsia="Times New Roman"/>
                          <w:color w:val="0070C0"/>
                          <w:sz w:val="4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Окажут консультативно-психологическую помощь;</w:t>
                      </w:r>
                    </w:p>
                    <w:p w:rsidR="00330200" w:rsidRDefault="00330200" w:rsidP="00C86BD1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color w:val="0070C0"/>
                          <w:sz w:val="4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Помогут решить сложную проблему;</w:t>
                      </w:r>
                    </w:p>
                    <w:p w:rsidR="00330200" w:rsidRDefault="00330200" w:rsidP="00C86BD1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color w:val="0070C0"/>
                          <w:sz w:val="4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Окажут правовую помощь</w:t>
                      </w:r>
                    </w:p>
                  </w:txbxContent>
                </v:textbox>
              </v:shape>
            </w:pict>
          </mc:Fallback>
        </mc:AlternateContent>
      </w:r>
      <w:r w:rsidR="00966B1B" w:rsidRPr="003302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1BE53D" wp14:editId="4B3633A5">
                <wp:simplePos x="0" y="0"/>
                <wp:positionH relativeFrom="column">
                  <wp:posOffset>70485</wp:posOffset>
                </wp:positionH>
                <wp:positionV relativeFrom="paragraph">
                  <wp:posOffset>6232416</wp:posOffset>
                </wp:positionV>
                <wp:extent cx="6654800" cy="70739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0200" w:rsidRDefault="00330200" w:rsidP="0033020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3020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 xml:space="preserve">Вы можете обратиться к нам в </w:t>
                            </w:r>
                            <w:r w:rsidRPr="0033020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 xml:space="preserve">любое </w:t>
                            </w:r>
                            <w:r w:rsidRPr="0033020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589A"/>
                                <w:kern w:val="24"/>
                                <w:sz w:val="40"/>
                                <w:szCs w:val="40"/>
                              </w:rPr>
                              <w:t xml:space="preserve">время и получить поддержку </w:t>
                            </w:r>
                            <w:r w:rsidRPr="0033020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 xml:space="preserve">бесплатно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 xml:space="preserve">и </w:t>
                            </w:r>
                            <w:r w:rsidRPr="0033020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>анонимно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2" type="#_x0000_t202" style="position:absolute;margin-left:5.55pt;margin-top:490.75pt;width:524pt;height:5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" filled="f" stroked="f">
                <v:textbox style="mso-fit-shape-to-text:t">
                  <w:txbxContent>
                    <w:p w:rsidR="00330200" w:rsidRDefault="00330200" w:rsidP="0033020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30200">
                        <w:rPr>
                          <w:rFonts w:asciiTheme="minorHAnsi" w:hAnsi="Calibri" w:cstheme="minorBid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 xml:space="preserve">Вы можете обратиться к нам в </w:t>
                      </w:r>
                      <w:r w:rsidRPr="00330200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 xml:space="preserve">любое </w:t>
                      </w:r>
                      <w:r w:rsidRPr="00330200">
                        <w:rPr>
                          <w:rFonts w:asciiTheme="minorHAnsi" w:hAnsi="Calibri" w:cstheme="minorBidi"/>
                          <w:b/>
                          <w:bCs/>
                          <w:color w:val="00589A"/>
                          <w:kern w:val="24"/>
                          <w:sz w:val="40"/>
                          <w:szCs w:val="40"/>
                        </w:rPr>
                        <w:t xml:space="preserve">время и получить поддержку </w:t>
                      </w:r>
                      <w:r w:rsidRPr="00330200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 xml:space="preserve">бесплатно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40"/>
                          <w:szCs w:val="40"/>
                        </w:rPr>
                        <w:t xml:space="preserve">и </w:t>
                      </w:r>
                      <w:r w:rsidRPr="00330200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>анонимно</w:t>
                      </w:r>
                    </w:p>
                  </w:txbxContent>
                </v:textbox>
              </v:shape>
            </w:pict>
          </mc:Fallback>
        </mc:AlternateContent>
      </w:r>
      <w:r w:rsidR="00C86BD1" w:rsidRPr="00330200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9681CA7" wp14:editId="2A201919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973455" cy="989330"/>
            <wp:effectExtent l="0" t="0" r="0" b="127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200" w:rsidRPr="003302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BD577" wp14:editId="22E93024">
                <wp:simplePos x="0" y="0"/>
                <wp:positionH relativeFrom="column">
                  <wp:posOffset>-111125</wp:posOffset>
                </wp:positionH>
                <wp:positionV relativeFrom="paragraph">
                  <wp:posOffset>-15240</wp:posOffset>
                </wp:positionV>
                <wp:extent cx="7089140" cy="1007110"/>
                <wp:effectExtent l="0" t="0" r="0" b="2540"/>
                <wp:wrapNone/>
                <wp:docPr id="28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10071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B0F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rgbClr val="00B0F0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7" o:spid="_x0000_s1026" style="position:absolute;margin-left:-8.75pt;margin-top:-1.2pt;width:558.2pt;height:7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" fillcolor="#00b0f0" stroked="f" strokeweight="2pt">
                <v:fill color2="#b1c7e2 [1428]" rotate="t" focusposition="1,1" focussize="" focus="50%" type="gradientRadial"/>
              </v:rect>
            </w:pict>
          </mc:Fallback>
        </mc:AlternateContent>
      </w:r>
      <w:r w:rsidR="00330200" w:rsidRPr="003302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D96B3" wp14:editId="14CB28D9">
                <wp:simplePos x="0" y="0"/>
                <wp:positionH relativeFrom="column">
                  <wp:posOffset>316230</wp:posOffset>
                </wp:positionH>
                <wp:positionV relativeFrom="paragraph">
                  <wp:posOffset>1015365</wp:posOffset>
                </wp:positionV>
                <wp:extent cx="6288405" cy="58420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0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0200" w:rsidRPr="009E3A44" w:rsidRDefault="00330200" w:rsidP="0033020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589A"/>
                                <w:sz w:val="28"/>
                              </w:rPr>
                            </w:pPr>
                            <w:r w:rsidRPr="009E3A4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589A"/>
                                <w:kern w:val="24"/>
                                <w:sz w:val="96"/>
                                <w:szCs w:val="64"/>
                              </w:rPr>
                              <w:t>Круглосуточный телефон доверия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4" type="#_x0000_t202" style="position:absolute;margin-left:24.9pt;margin-top:79.95pt;width:495.15pt;height:4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" filled="f" stroked="f">
                <v:textbox style="mso-fit-shape-to-text:t">
                  <w:txbxContent>
                    <w:p w:rsidR="00330200" w:rsidRPr="009E3A44" w:rsidRDefault="00330200" w:rsidP="0033020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589A"/>
                          <w:sz w:val="28"/>
                        </w:rPr>
                      </w:pPr>
                      <w:r w:rsidRPr="009E3A44">
                        <w:rPr>
                          <w:rFonts w:asciiTheme="minorHAnsi" w:hAnsi="Calibri" w:cstheme="minorBidi"/>
                          <w:b/>
                          <w:bCs/>
                          <w:color w:val="00589A"/>
                          <w:kern w:val="24"/>
                          <w:sz w:val="96"/>
                          <w:szCs w:val="64"/>
                        </w:rPr>
                        <w:t>Круглосуточный телефон доверия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151A" w:rsidSect="0033020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3F5"/>
    <w:multiLevelType w:val="hybridMultilevel"/>
    <w:tmpl w:val="3348DC7C"/>
    <w:lvl w:ilvl="0" w:tplc="FA0C4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589A"/>
      </w:rPr>
    </w:lvl>
    <w:lvl w:ilvl="1" w:tplc="002015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FA87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877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ECA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EA72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58D5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685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10E5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924644"/>
    <w:multiLevelType w:val="hybridMultilevel"/>
    <w:tmpl w:val="C2F81CA8"/>
    <w:lvl w:ilvl="0" w:tplc="9A346B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EF4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2D9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42E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F06B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0484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ACB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207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6EF5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70A09"/>
    <w:multiLevelType w:val="hybridMultilevel"/>
    <w:tmpl w:val="4A561CD0"/>
    <w:lvl w:ilvl="0" w:tplc="E22E7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44CE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A218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E74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D24C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85A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F053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5C6B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9A67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479547D"/>
    <w:multiLevelType w:val="hybridMultilevel"/>
    <w:tmpl w:val="158AD194"/>
    <w:lvl w:ilvl="0" w:tplc="FA0C4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589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B07A8"/>
    <w:multiLevelType w:val="hybridMultilevel"/>
    <w:tmpl w:val="DD4EB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EF4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2D9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42E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F06B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0484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ACB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207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6EF5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E4"/>
    <w:rsid w:val="001D0D96"/>
    <w:rsid w:val="00330200"/>
    <w:rsid w:val="0044151A"/>
    <w:rsid w:val="0052112F"/>
    <w:rsid w:val="006F3B33"/>
    <w:rsid w:val="00966B1B"/>
    <w:rsid w:val="00971890"/>
    <w:rsid w:val="009E3A44"/>
    <w:rsid w:val="00C86BD1"/>
    <w:rsid w:val="00CD15E4"/>
    <w:rsid w:val="00E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2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020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2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020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2019-01-22T03:31:00Z</cp:lastPrinted>
  <dcterms:created xsi:type="dcterms:W3CDTF">2019-01-25T06:39:00Z</dcterms:created>
  <dcterms:modified xsi:type="dcterms:W3CDTF">2020-05-20T06:28:00Z</dcterms:modified>
</cp:coreProperties>
</file>