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5112"/>
      </w:tblGrid>
      <w:tr w:rsidR="00880194" w:rsidTr="00880194">
        <w:tc>
          <w:tcPr>
            <w:tcW w:w="5110" w:type="dxa"/>
          </w:tcPr>
          <w:p w:rsidR="00880194" w:rsidRDefault="002132F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8240" behindDoc="0" locked="0" layoutInCell="1" allowOverlap="1" wp14:anchorId="32C384B3" wp14:editId="11C6A1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-6553</wp:posOffset>
                  </wp:positionV>
                  <wp:extent cx="3257103" cy="1809344"/>
                  <wp:effectExtent l="19050" t="19050" r="19685" b="19685"/>
                  <wp:wrapNone/>
                  <wp:docPr id="1" name="Рисунок 1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103" cy="180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2" w:type="dxa"/>
          </w:tcPr>
          <w:p w:rsidR="00880194" w:rsidRDefault="002132F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4384" behindDoc="0" locked="0" layoutInCell="1" allowOverlap="1" wp14:anchorId="0C38C046" wp14:editId="7834F403">
                  <wp:simplePos x="0" y="0"/>
                  <wp:positionH relativeFrom="column">
                    <wp:posOffset>3378</wp:posOffset>
                  </wp:positionH>
                  <wp:positionV relativeFrom="paragraph">
                    <wp:posOffset>-6350</wp:posOffset>
                  </wp:positionV>
                  <wp:extent cx="3256915" cy="1809115"/>
                  <wp:effectExtent l="19050" t="19050" r="19685" b="19685"/>
                  <wp:wrapNone/>
                  <wp:docPr id="4" name="Рисунок 4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8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2336" behindDoc="0" locked="0" layoutInCell="1" allowOverlap="1" wp14:anchorId="22821097" wp14:editId="72C32587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333375</wp:posOffset>
                  </wp:positionV>
                  <wp:extent cx="2905760" cy="1614170"/>
                  <wp:effectExtent l="19050" t="19050" r="27940" b="24130"/>
                  <wp:wrapNone/>
                  <wp:docPr id="3" name="Рисунок 3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6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0288" behindDoc="0" locked="0" layoutInCell="1" allowOverlap="1" wp14:anchorId="4383A07B" wp14:editId="2BB07304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333375</wp:posOffset>
                  </wp:positionV>
                  <wp:extent cx="2905760" cy="1614170"/>
                  <wp:effectExtent l="19050" t="19050" r="27940" b="24130"/>
                  <wp:wrapNone/>
                  <wp:docPr id="2" name="Рисунок 2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6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</w:tc>
      </w:tr>
      <w:tr w:rsidR="00880194" w:rsidTr="00880194">
        <w:tc>
          <w:tcPr>
            <w:tcW w:w="5110" w:type="dxa"/>
          </w:tcPr>
          <w:p w:rsidR="00880194" w:rsidRDefault="00880194"/>
          <w:p w:rsidR="002132F3" w:rsidRDefault="002132F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8480" behindDoc="0" locked="0" layoutInCell="1" allowOverlap="1" wp14:anchorId="2F9D4E29" wp14:editId="40CC348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110287</wp:posOffset>
                  </wp:positionV>
                  <wp:extent cx="3256915" cy="1809115"/>
                  <wp:effectExtent l="19050" t="19050" r="19685" b="19685"/>
                  <wp:wrapNone/>
                  <wp:docPr id="5" name="Рисунок 5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8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2" w:type="dxa"/>
          </w:tcPr>
          <w:p w:rsidR="00880194" w:rsidRDefault="002132F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0528" behindDoc="0" locked="0" layoutInCell="1" allowOverlap="1" wp14:anchorId="7C28427D" wp14:editId="2F8BB17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281737</wp:posOffset>
                  </wp:positionV>
                  <wp:extent cx="3256915" cy="1809115"/>
                  <wp:effectExtent l="19050" t="19050" r="19685" b="19685"/>
                  <wp:wrapNone/>
                  <wp:docPr id="7" name="Рисунок 7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8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194" w:rsidTr="00880194">
        <w:tc>
          <w:tcPr>
            <w:tcW w:w="5110" w:type="dxa"/>
          </w:tcPr>
          <w:p w:rsidR="00880194" w:rsidRDefault="00880194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  <w:p w:rsidR="002132F3" w:rsidRDefault="002132F3"/>
        </w:tc>
        <w:tc>
          <w:tcPr>
            <w:tcW w:w="5112" w:type="dxa"/>
          </w:tcPr>
          <w:p w:rsidR="00880194" w:rsidRDefault="00880194"/>
        </w:tc>
      </w:tr>
      <w:tr w:rsidR="00880194" w:rsidTr="00880194">
        <w:tc>
          <w:tcPr>
            <w:tcW w:w="5110" w:type="dxa"/>
          </w:tcPr>
          <w:p w:rsidR="00880194" w:rsidRDefault="002132F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2576" behindDoc="0" locked="0" layoutInCell="1" allowOverlap="1" wp14:anchorId="79789DB0" wp14:editId="23465210">
                  <wp:simplePos x="0" y="0"/>
                  <wp:positionH relativeFrom="column">
                    <wp:posOffset>-16307</wp:posOffset>
                  </wp:positionH>
                  <wp:positionV relativeFrom="paragraph">
                    <wp:posOffset>40640</wp:posOffset>
                  </wp:positionV>
                  <wp:extent cx="3256915" cy="1809115"/>
                  <wp:effectExtent l="19050" t="19050" r="19685" b="19685"/>
                  <wp:wrapNone/>
                  <wp:docPr id="8" name="Рисунок 8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8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2" w:type="dxa"/>
          </w:tcPr>
          <w:p w:rsidR="00880194" w:rsidRDefault="002132F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4624" behindDoc="0" locked="0" layoutInCell="1" allowOverlap="1" wp14:anchorId="5BC703A8" wp14:editId="7CE427A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43383</wp:posOffset>
                  </wp:positionV>
                  <wp:extent cx="3256915" cy="1809115"/>
                  <wp:effectExtent l="19050" t="19050" r="19685" b="19685"/>
                  <wp:wrapNone/>
                  <wp:docPr id="9" name="Рисунок 9" descr="русс с к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 с к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18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194" w:rsidTr="00880194">
        <w:tc>
          <w:tcPr>
            <w:tcW w:w="5110" w:type="dxa"/>
          </w:tcPr>
          <w:p w:rsidR="00880194" w:rsidRDefault="00880194"/>
        </w:tc>
        <w:tc>
          <w:tcPr>
            <w:tcW w:w="5112" w:type="dxa"/>
          </w:tcPr>
          <w:p w:rsidR="00880194" w:rsidRDefault="00880194"/>
        </w:tc>
      </w:tr>
    </w:tbl>
    <w:p w:rsidR="002132F3" w:rsidRDefault="002132F3"/>
    <w:p w:rsidR="002132F3" w:rsidRPr="002132F3" w:rsidRDefault="002132F3" w:rsidP="002132F3"/>
    <w:p w:rsidR="002132F3" w:rsidRPr="002132F3" w:rsidRDefault="002132F3" w:rsidP="002132F3"/>
    <w:p w:rsidR="002132F3" w:rsidRPr="002132F3" w:rsidRDefault="002132F3" w:rsidP="002132F3"/>
    <w:p w:rsidR="0044151A" w:rsidRPr="002132F3" w:rsidRDefault="00DE53EA" w:rsidP="002132F3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4864" behindDoc="0" locked="0" layoutInCell="1" allowOverlap="1" wp14:anchorId="177E887B" wp14:editId="6C469E3D">
            <wp:simplePos x="0" y="0"/>
            <wp:positionH relativeFrom="column">
              <wp:posOffset>3250133</wp:posOffset>
            </wp:positionH>
            <wp:positionV relativeFrom="paragraph">
              <wp:posOffset>2035810</wp:posOffset>
            </wp:positionV>
            <wp:extent cx="3256915" cy="1809115"/>
            <wp:effectExtent l="19050" t="19050" r="19685" b="19685"/>
            <wp:wrapNone/>
            <wp:docPr id="24" name="Рисунок 24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809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2816" behindDoc="0" locked="0" layoutInCell="1" allowOverlap="1" wp14:anchorId="07B4333A" wp14:editId="271DF1FE">
            <wp:simplePos x="0" y="0"/>
            <wp:positionH relativeFrom="column">
              <wp:posOffset>-16510</wp:posOffset>
            </wp:positionH>
            <wp:positionV relativeFrom="paragraph">
              <wp:posOffset>2034972</wp:posOffset>
            </wp:positionV>
            <wp:extent cx="3256915" cy="1809115"/>
            <wp:effectExtent l="19050" t="19050" r="19685" b="19685"/>
            <wp:wrapNone/>
            <wp:docPr id="23" name="Рисунок 23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809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0768" behindDoc="0" locked="0" layoutInCell="1" allowOverlap="1" wp14:anchorId="37BE288B" wp14:editId="15261EA9">
            <wp:simplePos x="0" y="0"/>
            <wp:positionH relativeFrom="column">
              <wp:posOffset>3249727</wp:posOffset>
            </wp:positionH>
            <wp:positionV relativeFrom="paragraph">
              <wp:posOffset>215265</wp:posOffset>
            </wp:positionV>
            <wp:extent cx="3256915" cy="1809115"/>
            <wp:effectExtent l="19050" t="19050" r="19685" b="19685"/>
            <wp:wrapNone/>
            <wp:docPr id="22" name="Рисунок 22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809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8720" behindDoc="0" locked="0" layoutInCell="1" allowOverlap="1" wp14:anchorId="24B6F8B1" wp14:editId="1A6F566D">
            <wp:simplePos x="0" y="0"/>
            <wp:positionH relativeFrom="column">
              <wp:posOffset>-16713</wp:posOffset>
            </wp:positionH>
            <wp:positionV relativeFrom="paragraph">
              <wp:posOffset>216535</wp:posOffset>
            </wp:positionV>
            <wp:extent cx="3256915" cy="1809115"/>
            <wp:effectExtent l="19050" t="19050" r="19685" b="19685"/>
            <wp:wrapNone/>
            <wp:docPr id="17" name="Рисунок 17" descr="русс с 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 с ко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809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51A" w:rsidRPr="002132F3" w:rsidSect="00880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94"/>
    <w:rsid w:val="000959A7"/>
    <w:rsid w:val="002132F3"/>
    <w:rsid w:val="0044151A"/>
    <w:rsid w:val="004E6989"/>
    <w:rsid w:val="00880194"/>
    <w:rsid w:val="00D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2019-02-01T10:28:00Z</dcterms:created>
  <dcterms:modified xsi:type="dcterms:W3CDTF">2020-05-20T06:59:00Z</dcterms:modified>
</cp:coreProperties>
</file>